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F4516" w14:textId="777F1CAC" w:rsidR="00541F71" w:rsidRPr="00541F71" w:rsidRDefault="00541F71" w:rsidP="00541F7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41F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Турнир по шахматам среди детей и подростков «Шахматный бульвар».</w:t>
      </w:r>
    </w:p>
    <w:p w14:paraId="65F9278D" w14:textId="77777777" w:rsidR="00541F71" w:rsidRDefault="00541F71" w:rsidP="00541F7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86ADCCD" w14:textId="147A32AB" w:rsidR="00541F71" w:rsidRDefault="00541F71" w:rsidP="00541F7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4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рамках Фестиваля «Осенний переполох» </w:t>
      </w:r>
      <w:r w:rsidR="002900B4" w:rsidRPr="00290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22.08.2021 в 15.30</w:t>
      </w:r>
      <w:r w:rsidR="002900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открытой площадке по адресу ул.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Митинская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д.30 (</w:t>
      </w:r>
      <w:r>
        <w:rPr>
          <w:rFonts w:ascii="Times New Roman" w:hAnsi="Times New Roman"/>
          <w:sz w:val="28"/>
          <w:szCs w:val="28"/>
        </w:rPr>
        <w:t>бульварная зона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состоялся </w:t>
      </w:r>
      <w:r w:rsidRPr="00904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I-й этап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турнира по шахматам среди детей и подростков </w:t>
      </w:r>
      <w:r w:rsidRPr="009042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«Шахматный бульвар»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4776C174" w14:textId="79B6FB55" w:rsidR="00541F71" w:rsidRDefault="00541F71" w:rsidP="00541F71">
      <w:pPr>
        <w:spacing w:after="0"/>
        <w:ind w:firstLine="708"/>
        <w:jc w:val="both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турнире приняли участие 20 человек. Организатор мероприятия </w:t>
      </w:r>
      <w:r w:rsidRPr="00541F71">
        <w:rPr>
          <w:rFonts w:ascii="Times New Roman" w:hAnsi="Times New Roman"/>
          <w:sz w:val="28"/>
          <w:szCs w:val="28"/>
        </w:rPr>
        <w:t>ГБУ</w:t>
      </w:r>
      <w:r>
        <w:rPr>
          <w:szCs w:val="28"/>
        </w:rPr>
        <w:t xml:space="preserve"> </w:t>
      </w:r>
      <w:bookmarkStart w:id="0" w:name="_GoBack"/>
      <w:bookmarkEnd w:id="0"/>
      <w:r w:rsidRPr="00541F71">
        <w:rPr>
          <w:rFonts w:ascii="Times New Roman" w:hAnsi="Times New Roman"/>
          <w:sz w:val="28"/>
          <w:szCs w:val="28"/>
        </w:rPr>
        <w:t xml:space="preserve">ЦДМСИ «КРЫЛЬЯ» </w:t>
      </w:r>
      <w:r>
        <w:rPr>
          <w:rFonts w:ascii="Times New Roman" w:hAnsi="Times New Roman"/>
          <w:sz w:val="28"/>
          <w:szCs w:val="28"/>
        </w:rPr>
        <w:t>района Митино.</w:t>
      </w:r>
      <w:r w:rsidRPr="00541F71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8"/>
        <w:gridCol w:w="4747"/>
      </w:tblGrid>
      <w:tr w:rsidR="00541F71" w14:paraId="2A08AE00" w14:textId="77777777" w:rsidTr="00541F71">
        <w:tc>
          <w:tcPr>
            <w:tcW w:w="4672" w:type="dxa"/>
          </w:tcPr>
          <w:p w14:paraId="166DE7BD" w14:textId="42013F70" w:rsidR="00541F71" w:rsidRDefault="00541F71" w:rsidP="00541F7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1F71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B15A939" wp14:editId="337BDD4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0</wp:posOffset>
                  </wp:positionV>
                  <wp:extent cx="2800350" cy="5334000"/>
                  <wp:effectExtent l="0" t="0" r="0" b="0"/>
                  <wp:wrapSquare wrapText="bothSides"/>
                  <wp:docPr id="2" name="Рисунок 2" descr="C:\Users\Makarenkov-SA\Downloads\WhatsApp Image 2021-08-30 at 12.30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karenkov-SA\Downloads\WhatsApp Image 2021-08-30 at 12.30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53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14:paraId="115FFA0E" w14:textId="0EB8FA7E" w:rsidR="00541F71" w:rsidRDefault="00541F71" w:rsidP="00541F71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1F71">
              <w:rPr>
                <w:noProof/>
              </w:rPr>
              <w:drawing>
                <wp:inline distT="0" distB="0" distL="0" distR="0" wp14:anchorId="696E5FC1" wp14:editId="0C32C21D">
                  <wp:extent cx="2886075" cy="5286375"/>
                  <wp:effectExtent l="0" t="0" r="9525" b="9525"/>
                  <wp:docPr id="3" name="Рисунок 3" descr="C:\Users\Makarenkov-SA\Downloads\WhatsApp Image 2021-08-30 at 12.30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karenkov-SA\Downloads\WhatsApp Image 2021-08-30 at 12.30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524" cy="533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0AFB7C" w14:textId="124D7EAC" w:rsidR="00D647DB" w:rsidRDefault="00D647DB" w:rsidP="00541F71">
      <w:pPr>
        <w:jc w:val="both"/>
      </w:pPr>
    </w:p>
    <w:sectPr w:rsidR="00D64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67"/>
    <w:rsid w:val="002900B4"/>
    <w:rsid w:val="00541F71"/>
    <w:rsid w:val="006F5767"/>
    <w:rsid w:val="00D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0391"/>
  <w15:chartTrackingRefBased/>
  <w15:docId w15:val="{8B6225C9-3655-41B3-A50D-95BCE734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F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325</Characters>
  <Application>Microsoft Office Word</Application>
  <DocSecurity>0</DocSecurity>
  <Lines>2</Lines>
  <Paragraphs>1</Paragraphs>
  <ScaleCrop>false</ScaleCrop>
  <Company>Управа района Митино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 Сергей Александрович</dc:creator>
  <cp:keywords/>
  <dc:description/>
  <cp:lastModifiedBy>Макаренков Сергей Александрович</cp:lastModifiedBy>
  <cp:revision>4</cp:revision>
  <dcterms:created xsi:type="dcterms:W3CDTF">2021-08-30T09:32:00Z</dcterms:created>
  <dcterms:modified xsi:type="dcterms:W3CDTF">2021-08-30T10:49:00Z</dcterms:modified>
</cp:coreProperties>
</file>